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B5D" w14:textId="5251E7DA" w:rsidR="009E0F64" w:rsidRPr="00B14E95" w:rsidRDefault="00B14E95" w:rsidP="002D0AC2">
      <w:pPr>
        <w:jc w:val="both"/>
        <w:rPr>
          <w:lang w:val="es-ES"/>
        </w:rPr>
      </w:pPr>
      <w:r w:rsidRPr="00B14E95">
        <w:rPr>
          <w:lang w:val="es-ES"/>
        </w:rPr>
        <w:t xml:space="preserve">Estimado/a señor/a </w:t>
      </w:r>
      <w:r w:rsidR="004556D4" w:rsidRPr="00B14E95">
        <w:rPr>
          <w:b/>
          <w:bCs/>
          <w:highlight w:val="yellow"/>
          <w:lang w:val="es-ES"/>
        </w:rPr>
        <w:t>[ins</w:t>
      </w:r>
      <w:r>
        <w:rPr>
          <w:b/>
          <w:bCs/>
          <w:highlight w:val="yellow"/>
          <w:lang w:val="es-ES"/>
        </w:rPr>
        <w:t>ertar nombre</w:t>
      </w:r>
      <w:r w:rsidR="004556D4" w:rsidRPr="00B14E95">
        <w:rPr>
          <w:b/>
          <w:bCs/>
          <w:highlight w:val="yellow"/>
          <w:lang w:val="es-ES"/>
        </w:rPr>
        <w:t>]</w:t>
      </w:r>
      <w:r w:rsidRPr="00B14E95">
        <w:rPr>
          <w:b/>
          <w:bCs/>
          <w:lang w:val="es-ES"/>
        </w:rPr>
        <w:t>:</w:t>
      </w:r>
    </w:p>
    <w:p w14:paraId="0F439E96" w14:textId="6C822E0A" w:rsidR="002D0AC2" w:rsidRPr="00B14E95" w:rsidRDefault="00B14E95" w:rsidP="002D0AC2">
      <w:pPr>
        <w:jc w:val="both"/>
        <w:rPr>
          <w:lang w:val="es-ES"/>
        </w:rPr>
      </w:pPr>
      <w:r>
        <w:rPr>
          <w:lang w:val="es-ES"/>
        </w:rPr>
        <w:t>Estimado/a candidato/a a las elecciones europeas</w:t>
      </w:r>
      <w:r w:rsidR="002D0AC2" w:rsidRPr="00B14E95">
        <w:rPr>
          <w:lang w:val="es-ES"/>
        </w:rPr>
        <w:t xml:space="preserve"> de 2024</w:t>
      </w:r>
      <w:r w:rsidR="008F40D3">
        <w:rPr>
          <w:lang w:val="es-ES"/>
        </w:rPr>
        <w:t>:</w:t>
      </w:r>
    </w:p>
    <w:p w14:paraId="23544987" w14:textId="6E8C07EC" w:rsidR="002D0AC2" w:rsidRPr="00B14E95" w:rsidRDefault="009B4389" w:rsidP="002D0AC2">
      <w:pPr>
        <w:jc w:val="both"/>
        <w:rPr>
          <w:lang w:val="es-ES"/>
        </w:rPr>
      </w:pPr>
      <w:r>
        <w:rPr>
          <w:lang w:val="es-ES"/>
        </w:rPr>
        <w:t xml:space="preserve">Como actor/actriz clave de la democracia europea, su compromiso con los valores de solidaridad, de lucha contra la pobreza y promoción de la economía social y solidaria es esencial. En Emaús Europa, cada día </w:t>
      </w:r>
      <w:r w:rsidR="008F40D3">
        <w:rPr>
          <w:lang w:val="es-ES"/>
        </w:rPr>
        <w:t>materializamos</w:t>
      </w:r>
      <w:r>
        <w:rPr>
          <w:lang w:val="es-ES"/>
        </w:rPr>
        <w:t xml:space="preserve"> esos valores a través de toda Europa. En 20 países europeos, nuestros 370 grupos miembros trabajan </w:t>
      </w:r>
      <w:r w:rsidR="008F40D3">
        <w:rPr>
          <w:lang w:val="es-ES"/>
        </w:rPr>
        <w:t xml:space="preserve">a diario </w:t>
      </w:r>
      <w:r>
        <w:rPr>
          <w:lang w:val="es-ES"/>
        </w:rPr>
        <w:t>en favor de la inclusión social, la lucha contra la precariedad, la acogida digna de las personas exiliadas, además de por una economía ética y ecológica</w:t>
      </w:r>
      <w:r w:rsidR="008F40D3">
        <w:rPr>
          <w:lang w:val="es-ES"/>
        </w:rPr>
        <w:t>,</w:t>
      </w:r>
      <w:r>
        <w:rPr>
          <w:lang w:val="es-ES"/>
        </w:rPr>
        <w:t xml:space="preserve"> por medio de la reutilización de objetos destinados a ser desechados, amén de otras acciones generadores de ingresos gracias a nuestra acción solidaria.</w:t>
      </w:r>
    </w:p>
    <w:p w14:paraId="507BDA1D" w14:textId="1AA3AECB" w:rsidR="002C1523" w:rsidRPr="00B14E95" w:rsidRDefault="00B14E95" w:rsidP="002D0AC2">
      <w:pPr>
        <w:jc w:val="both"/>
        <w:rPr>
          <w:lang w:val="es-ES"/>
        </w:rPr>
      </w:pPr>
      <w:r>
        <w:rPr>
          <w:highlight w:val="yellow"/>
          <w:lang w:val="es-ES"/>
        </w:rPr>
        <w:t>Elegir la opción en función del grupo</w:t>
      </w:r>
      <w:r>
        <w:rPr>
          <w:lang w:val="es-ES"/>
        </w:rPr>
        <w:t>.</w:t>
      </w:r>
    </w:p>
    <w:p w14:paraId="1469D7E5" w14:textId="20A60E85" w:rsidR="002C1523" w:rsidRPr="00B14E95" w:rsidRDefault="009B4389" w:rsidP="672C915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 el caso de la Comunidad</w:t>
      </w:r>
      <w:r w:rsidR="147A59B0" w:rsidRPr="00B14E95">
        <w:rPr>
          <w:lang w:val="es-ES"/>
        </w:rPr>
        <w:t xml:space="preserve"> </w:t>
      </w:r>
      <w:r w:rsidR="00375AF3" w:rsidRPr="00B14E95">
        <w:rPr>
          <w:b/>
          <w:bCs/>
          <w:highlight w:val="yellow"/>
          <w:lang w:val="es-ES"/>
        </w:rPr>
        <w:t>[</w:t>
      </w:r>
      <w:r w:rsidR="00B14E95" w:rsidRPr="00B14E95">
        <w:rPr>
          <w:b/>
          <w:bCs/>
          <w:highlight w:val="yellow"/>
          <w:lang w:val="es-ES"/>
        </w:rPr>
        <w:t>insertar el nombre de la comunidad</w:t>
      </w:r>
      <w:r w:rsidR="00B14E95">
        <w:rPr>
          <w:b/>
          <w:bCs/>
          <w:lang w:val="es-ES"/>
        </w:rPr>
        <w:t>]</w:t>
      </w:r>
      <w:r>
        <w:rPr>
          <w:b/>
          <w:bCs/>
          <w:lang w:val="es-ES"/>
        </w:rPr>
        <w:t>.</w:t>
      </w:r>
      <w:r w:rsidR="69375D12" w:rsidRPr="00B14E95">
        <w:rPr>
          <w:lang w:val="es-ES"/>
        </w:rPr>
        <w:t xml:space="preserve"> </w:t>
      </w:r>
      <w:r>
        <w:rPr>
          <w:lang w:val="es-ES"/>
        </w:rPr>
        <w:t>Nuestra comunidad acoge a</w:t>
      </w:r>
      <w:r w:rsidR="69375D12" w:rsidRPr="00B14E95">
        <w:rPr>
          <w:lang w:val="es-ES"/>
        </w:rPr>
        <w:t xml:space="preserve"> </w:t>
      </w:r>
      <w:r w:rsidR="000E5C40" w:rsidRPr="00B14E95">
        <w:rPr>
          <w:b/>
          <w:bCs/>
          <w:highlight w:val="yellow"/>
          <w:lang w:val="es-ES"/>
        </w:rPr>
        <w:t>[</w:t>
      </w:r>
      <w:r w:rsidR="69375D12" w:rsidRPr="00B14E95">
        <w:rPr>
          <w:b/>
          <w:bCs/>
          <w:highlight w:val="yellow"/>
          <w:lang w:val="es-ES"/>
        </w:rPr>
        <w:t>n</w:t>
      </w:r>
      <w:r w:rsidR="00B14E95">
        <w:rPr>
          <w:b/>
          <w:bCs/>
          <w:highlight w:val="yellow"/>
          <w:lang w:val="es-ES"/>
        </w:rPr>
        <w:t>úmero</w:t>
      </w:r>
      <w:r w:rsidR="000E5C40" w:rsidRPr="00B14E95">
        <w:rPr>
          <w:b/>
          <w:bCs/>
          <w:highlight w:val="yellow"/>
          <w:lang w:val="es-ES"/>
        </w:rPr>
        <w:t>]</w:t>
      </w:r>
      <w:r w:rsidR="69375D12" w:rsidRPr="00B14E95">
        <w:rPr>
          <w:lang w:val="es-ES"/>
        </w:rPr>
        <w:t xml:space="preserve"> </w:t>
      </w:r>
      <w:r>
        <w:rPr>
          <w:lang w:val="es-ES"/>
        </w:rPr>
        <w:t>compañeras y compañeros</w:t>
      </w:r>
      <w:r w:rsidR="69375D12" w:rsidRPr="00B14E95">
        <w:rPr>
          <w:lang w:val="es-ES"/>
        </w:rPr>
        <w:t xml:space="preserve">, </w:t>
      </w:r>
      <w:r>
        <w:rPr>
          <w:lang w:val="es-ES"/>
        </w:rPr>
        <w:t>entre ellos</w:t>
      </w:r>
      <w:r w:rsidR="69375D12" w:rsidRPr="00B14E95">
        <w:rPr>
          <w:lang w:val="es-ES"/>
        </w:rPr>
        <w:t xml:space="preserve"> </w:t>
      </w:r>
      <w:r w:rsidR="00EA06F6" w:rsidRPr="00B14E95">
        <w:rPr>
          <w:b/>
          <w:bCs/>
          <w:highlight w:val="yellow"/>
          <w:lang w:val="es-ES"/>
        </w:rPr>
        <w:t>[</w:t>
      </w:r>
      <w:r w:rsidR="000E5C40" w:rsidRPr="00B14E95">
        <w:rPr>
          <w:highlight w:val="yellow"/>
          <w:lang w:val="es-ES"/>
        </w:rPr>
        <w:t>adapt</w:t>
      </w:r>
      <w:r w:rsidR="00B14E95">
        <w:rPr>
          <w:highlight w:val="yellow"/>
          <w:lang w:val="es-ES"/>
        </w:rPr>
        <w:t>ar en función de la comunidad</w:t>
      </w:r>
      <w:r w:rsidR="0066333F" w:rsidRPr="00B14E95">
        <w:rPr>
          <w:b/>
          <w:bCs/>
          <w:highlight w:val="yellow"/>
          <w:lang w:val="es-ES"/>
        </w:rPr>
        <w:t>:</w:t>
      </w:r>
      <w:r w:rsidR="000E5C40" w:rsidRPr="00B14E95">
        <w:rPr>
          <w:b/>
          <w:bCs/>
          <w:highlight w:val="yellow"/>
          <w:lang w:val="es-ES"/>
        </w:rPr>
        <w:t xml:space="preserve"> </w:t>
      </w:r>
      <w:r w:rsidR="00B14E95">
        <w:rPr>
          <w:b/>
          <w:bCs/>
          <w:highlight w:val="yellow"/>
          <w:lang w:val="es-ES"/>
        </w:rPr>
        <w:t>mujeres, hombres y niños</w:t>
      </w:r>
      <w:r w:rsidR="000E5C40" w:rsidRPr="00B14E95">
        <w:rPr>
          <w:highlight w:val="yellow"/>
          <w:lang w:val="es-ES"/>
        </w:rPr>
        <w:t>]</w:t>
      </w:r>
      <w:r w:rsidR="69375D12" w:rsidRPr="00B14E95">
        <w:rPr>
          <w:lang w:val="es-ES"/>
        </w:rPr>
        <w:t xml:space="preserve"> </w:t>
      </w:r>
      <w:r>
        <w:rPr>
          <w:lang w:val="es-ES"/>
        </w:rPr>
        <w:t>que dan vida a la solidaridad y hacen uso de ella.</w:t>
      </w:r>
      <w:r w:rsidR="1BD3088A" w:rsidRPr="00B14E95">
        <w:rPr>
          <w:lang w:val="es-ES"/>
        </w:rPr>
        <w:t xml:space="preserve"> </w:t>
      </w:r>
    </w:p>
    <w:p w14:paraId="22FD7B95" w14:textId="273CFBCC" w:rsidR="005347F4" w:rsidRPr="00B14E95" w:rsidRDefault="009B4389" w:rsidP="006B0CB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 el caso de nuestro grupo. En</w:t>
      </w:r>
      <w:r w:rsidR="008F62C4" w:rsidRPr="00B14E95">
        <w:rPr>
          <w:lang w:val="es-ES"/>
        </w:rPr>
        <w:t xml:space="preserve"> </w:t>
      </w:r>
      <w:r w:rsidR="008F62C4" w:rsidRPr="00B14E95">
        <w:rPr>
          <w:b/>
          <w:bCs/>
          <w:highlight w:val="yellow"/>
          <w:lang w:val="es-ES"/>
        </w:rPr>
        <w:t>[ins</w:t>
      </w:r>
      <w:r w:rsidR="00B14E95">
        <w:rPr>
          <w:b/>
          <w:bCs/>
          <w:highlight w:val="yellow"/>
          <w:lang w:val="es-ES"/>
        </w:rPr>
        <w:t>ertar el nombre del grupo</w:t>
      </w:r>
      <w:r w:rsidR="008F62C4" w:rsidRPr="00B14E95">
        <w:rPr>
          <w:b/>
          <w:bCs/>
          <w:highlight w:val="yellow"/>
          <w:lang w:val="es-ES"/>
        </w:rPr>
        <w:t>]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>le damos vida a la solidaridad gracias a</w:t>
      </w:r>
      <w:r w:rsidR="00E13D68" w:rsidRPr="00B14E95">
        <w:rPr>
          <w:lang w:val="es-ES"/>
        </w:rPr>
        <w:t xml:space="preserve"> </w:t>
      </w:r>
      <w:r w:rsidR="00E13D68" w:rsidRPr="00B14E95">
        <w:rPr>
          <w:b/>
          <w:bCs/>
          <w:highlight w:val="yellow"/>
          <w:lang w:val="es-ES"/>
        </w:rPr>
        <w:t>[pr</w:t>
      </w:r>
      <w:r w:rsidR="00B14E95">
        <w:rPr>
          <w:b/>
          <w:bCs/>
          <w:highlight w:val="yellow"/>
          <w:lang w:val="es-ES"/>
        </w:rPr>
        <w:t>esentar el grupo y sus acciones</w:t>
      </w:r>
      <w:r w:rsidR="00E13D68" w:rsidRPr="00B14E95">
        <w:rPr>
          <w:highlight w:val="yellow"/>
          <w:lang w:val="es-ES"/>
        </w:rPr>
        <w:t>].</w:t>
      </w:r>
      <w:r w:rsidR="00E13D68" w:rsidRPr="00B14E95">
        <w:rPr>
          <w:lang w:val="es-ES"/>
        </w:rPr>
        <w:t xml:space="preserve"> </w:t>
      </w:r>
    </w:p>
    <w:p w14:paraId="0F1C4964" w14:textId="2C155C59" w:rsidR="002D0AC2" w:rsidRPr="00B14E95" w:rsidRDefault="009B4389" w:rsidP="002D0AC2">
      <w:pPr>
        <w:jc w:val="both"/>
        <w:rPr>
          <w:lang w:val="es-ES"/>
        </w:rPr>
      </w:pPr>
      <w:r>
        <w:rPr>
          <w:lang w:val="es-ES"/>
        </w:rPr>
        <w:t xml:space="preserve">Nos gustaría compartir con usted un trocito de </w:t>
      </w:r>
      <w:r w:rsidR="008F40D3">
        <w:rPr>
          <w:lang w:val="es-ES"/>
        </w:rPr>
        <w:t>nuestra vida cotidiana</w:t>
      </w:r>
      <w:r>
        <w:rPr>
          <w:lang w:val="es-ES"/>
        </w:rPr>
        <w:t xml:space="preserve"> y de nuestras luchas</w:t>
      </w:r>
      <w:r w:rsidR="008F40D3">
        <w:rPr>
          <w:lang w:val="es-ES"/>
        </w:rPr>
        <w:t xml:space="preserve">, además de </w:t>
      </w:r>
      <w:r>
        <w:rPr>
          <w:lang w:val="es-ES"/>
        </w:rPr>
        <w:t>presentarle la inmensa labor de solidaridad que llevan a cabo los grupos Emaús, para así permitir que miles de personas recuperen la esperanza en el futuro y puedan encontrar la alegría de vivir. Por esta razón</w:t>
      </w:r>
      <w:r w:rsidR="007B5A6A" w:rsidRPr="00B14E95">
        <w:rPr>
          <w:lang w:val="es-ES"/>
        </w:rPr>
        <w:t xml:space="preserve">, </w:t>
      </w:r>
      <w:r w:rsidR="0017172A">
        <w:rPr>
          <w:b/>
          <w:bCs/>
          <w:lang w:val="es-ES"/>
        </w:rPr>
        <w:t xml:space="preserve">nos complace invitarle a visitar nuestro grupo </w:t>
      </w:r>
      <w:r w:rsidR="008F40D3">
        <w:rPr>
          <w:b/>
          <w:bCs/>
          <w:lang w:val="es-ES"/>
        </w:rPr>
        <w:t>con el fin de</w:t>
      </w:r>
      <w:r w:rsidR="0017172A">
        <w:rPr>
          <w:b/>
          <w:bCs/>
          <w:lang w:val="es-ES"/>
        </w:rPr>
        <w:t xml:space="preserve"> conocerlo.</w:t>
      </w:r>
    </w:p>
    <w:p w14:paraId="2E32E40A" w14:textId="5CD8309C" w:rsidR="002D0AC2" w:rsidRPr="00B14E95" w:rsidRDefault="005C0B8E" w:rsidP="002D0AC2">
      <w:pPr>
        <w:jc w:val="both"/>
        <w:rPr>
          <w:lang w:val="es-ES"/>
        </w:rPr>
      </w:pPr>
      <w:r>
        <w:rPr>
          <w:lang w:val="es-ES"/>
        </w:rPr>
        <w:t>Con motivo de esta visita, tendrá la oportunidad de descubrir de forma concreta el funcionamiento de Emaús. Podrá charla</w:t>
      </w:r>
      <w:r w:rsidR="008F40D3">
        <w:rPr>
          <w:lang w:val="es-ES"/>
        </w:rPr>
        <w:t>r</w:t>
      </w:r>
      <w:r>
        <w:rPr>
          <w:lang w:val="es-ES"/>
        </w:rPr>
        <w:t xml:space="preserve"> con</w:t>
      </w:r>
      <w:r w:rsidR="002D0AC2" w:rsidRPr="00B14E95">
        <w:rPr>
          <w:lang w:val="es-ES"/>
        </w:rPr>
        <w:t xml:space="preserve"> </w:t>
      </w:r>
      <w:r w:rsidR="002D0AC2" w:rsidRPr="00B14E95">
        <w:rPr>
          <w:b/>
          <w:bCs/>
          <w:highlight w:val="yellow"/>
          <w:lang w:val="es-ES"/>
        </w:rPr>
        <w:t>l</w:t>
      </w:r>
      <w:r w:rsidR="00B14E95">
        <w:rPr>
          <w:b/>
          <w:bCs/>
          <w:highlight w:val="yellow"/>
          <w:lang w:val="es-ES"/>
        </w:rPr>
        <w:t>as compañeras</w:t>
      </w:r>
      <w:r w:rsidR="00914FF5" w:rsidRPr="00B14E95">
        <w:rPr>
          <w:b/>
          <w:bCs/>
          <w:highlight w:val="yellow"/>
          <w:lang w:val="es-ES"/>
        </w:rPr>
        <w:t xml:space="preserve">, </w:t>
      </w:r>
      <w:r w:rsidR="002D0AC2" w:rsidRPr="00B14E95">
        <w:rPr>
          <w:b/>
          <w:bCs/>
          <w:highlight w:val="yellow"/>
          <w:lang w:val="es-ES"/>
        </w:rPr>
        <w:t>l</w:t>
      </w:r>
      <w:r w:rsidR="00B14E95">
        <w:rPr>
          <w:b/>
          <w:bCs/>
          <w:highlight w:val="yellow"/>
          <w:lang w:val="es-ES"/>
        </w:rPr>
        <w:t>o</w:t>
      </w:r>
      <w:r w:rsidR="002D0AC2" w:rsidRPr="00B14E95">
        <w:rPr>
          <w:b/>
          <w:bCs/>
          <w:highlight w:val="yellow"/>
          <w:lang w:val="es-ES"/>
        </w:rPr>
        <w:t>s</w:t>
      </w:r>
      <w:r w:rsidR="00B14E95">
        <w:rPr>
          <w:b/>
          <w:bCs/>
          <w:highlight w:val="yellow"/>
          <w:lang w:val="es-ES"/>
        </w:rPr>
        <w:t xml:space="preserve"> compañeros</w:t>
      </w:r>
      <w:r w:rsidR="002C430D" w:rsidRPr="00B14E95">
        <w:rPr>
          <w:highlight w:val="yellow"/>
          <w:lang w:val="es-ES"/>
        </w:rPr>
        <w:t> / person</w:t>
      </w:r>
      <w:r w:rsidR="00B14E95" w:rsidRPr="00B14E95">
        <w:rPr>
          <w:highlight w:val="yellow"/>
          <w:lang w:val="es-ES"/>
        </w:rPr>
        <w:t>as acogidas</w:t>
      </w:r>
      <w:r>
        <w:rPr>
          <w:lang w:val="es-ES"/>
        </w:rPr>
        <w:t xml:space="preserve"> y los/as voluntarios/as que, gracias a su compromiso, contribuyen de forma activa a la construcción de una sociedad más solidaria e igualitaria.</w:t>
      </w:r>
    </w:p>
    <w:p w14:paraId="044D32B6" w14:textId="163B4909" w:rsidR="002D0AC2" w:rsidRPr="00B14E95" w:rsidRDefault="005C0B8E" w:rsidP="002D0AC2">
      <w:pPr>
        <w:jc w:val="both"/>
        <w:rPr>
          <w:lang w:val="es-ES"/>
        </w:rPr>
      </w:pPr>
      <w:r>
        <w:rPr>
          <w:lang w:val="es-ES"/>
        </w:rPr>
        <w:t>Tenemos la certeza de que esta experiencia única contribuirá a reforzar su determinación para promover políticas que favorezcan la solidaridad, la igualdad y la dignidad humana.</w:t>
      </w:r>
    </w:p>
    <w:p w14:paraId="14C9C91E" w14:textId="746053B5" w:rsidR="002D0AC2" w:rsidRPr="00B14E95" w:rsidRDefault="005C0B8E" w:rsidP="002D0AC2">
      <w:pPr>
        <w:jc w:val="both"/>
        <w:rPr>
          <w:b/>
          <w:bCs/>
          <w:lang w:val="es-ES"/>
        </w:rPr>
      </w:pPr>
      <w:r>
        <w:rPr>
          <w:lang w:val="es-ES"/>
        </w:rPr>
        <w:t>Para organizar su visita o conseguir más información, no dude en contactar con nosotros. Por correo en esta dirección</w:t>
      </w:r>
      <w:r w:rsidR="53B8F0F0" w:rsidRPr="00B14E95">
        <w:rPr>
          <w:lang w:val="es-ES"/>
        </w:rPr>
        <w:t xml:space="preserve"> </w:t>
      </w:r>
      <w:r w:rsidR="004318E9" w:rsidRPr="00B14E95">
        <w:rPr>
          <w:b/>
          <w:bCs/>
          <w:highlight w:val="yellow"/>
          <w:lang w:val="es-ES"/>
        </w:rPr>
        <w:t>[</w:t>
      </w:r>
      <w:r w:rsidR="53B8F0F0" w:rsidRPr="00B14E95">
        <w:rPr>
          <w:b/>
          <w:bCs/>
          <w:highlight w:val="yellow"/>
          <w:lang w:val="es-ES"/>
        </w:rPr>
        <w:t>ins</w:t>
      </w:r>
      <w:r w:rsidR="00B14E95">
        <w:rPr>
          <w:b/>
          <w:bCs/>
          <w:highlight w:val="yellow"/>
          <w:lang w:val="es-ES"/>
        </w:rPr>
        <w:t>ertar dirección</w:t>
      </w:r>
      <w:r w:rsidR="004318E9" w:rsidRPr="00B14E95">
        <w:rPr>
          <w:b/>
          <w:bCs/>
          <w:highlight w:val="yellow"/>
          <w:lang w:val="es-ES"/>
        </w:rPr>
        <w:t>]</w:t>
      </w:r>
      <w:r w:rsidR="53B8F0F0" w:rsidRPr="00B14E95">
        <w:rPr>
          <w:b/>
          <w:bCs/>
          <w:lang w:val="es-ES"/>
        </w:rPr>
        <w:t xml:space="preserve"> </w:t>
      </w:r>
      <w:r>
        <w:rPr>
          <w:lang w:val="es-ES"/>
        </w:rPr>
        <w:t>o por teléfono en el</w:t>
      </w:r>
      <w:r w:rsidR="53B8F0F0" w:rsidRPr="00B14E95">
        <w:rPr>
          <w:lang w:val="es-ES"/>
        </w:rPr>
        <w:t xml:space="preserve"> </w:t>
      </w:r>
      <w:r w:rsidR="0073726A" w:rsidRPr="00B14E95">
        <w:rPr>
          <w:b/>
          <w:bCs/>
          <w:highlight w:val="yellow"/>
          <w:lang w:val="es-ES"/>
        </w:rPr>
        <w:t>[n</w:t>
      </w:r>
      <w:r w:rsidR="00B14E95">
        <w:rPr>
          <w:b/>
          <w:bCs/>
          <w:highlight w:val="yellow"/>
          <w:lang w:val="es-ES"/>
        </w:rPr>
        <w:t>úmero</w:t>
      </w:r>
      <w:r w:rsidR="0073726A" w:rsidRPr="00B14E95">
        <w:rPr>
          <w:b/>
          <w:bCs/>
          <w:highlight w:val="yellow"/>
          <w:lang w:val="es-ES"/>
        </w:rPr>
        <w:t>].</w:t>
      </w:r>
    </w:p>
    <w:p w14:paraId="63FDDE65" w14:textId="541FC707" w:rsidR="005653AD" w:rsidRPr="00B14E95" w:rsidRDefault="00A85FF5" w:rsidP="002D0AC2">
      <w:pPr>
        <w:jc w:val="both"/>
        <w:rPr>
          <w:lang w:val="es-ES"/>
        </w:rPr>
      </w:pPr>
      <w:r w:rsidRPr="00B14E95">
        <w:rPr>
          <w:b/>
          <w:bCs/>
          <w:highlight w:val="yellow"/>
          <w:lang w:val="es-ES"/>
        </w:rPr>
        <w:t>[Posibil</w:t>
      </w:r>
      <w:r w:rsidR="00B14E95" w:rsidRPr="00B14E95">
        <w:rPr>
          <w:b/>
          <w:bCs/>
          <w:highlight w:val="yellow"/>
          <w:lang w:val="es-ES"/>
        </w:rPr>
        <w:t>idad de añadir la disponibilidad aquí</w:t>
      </w:r>
      <w:r w:rsidR="00B14E95">
        <w:rPr>
          <w:b/>
          <w:bCs/>
          <w:lang w:val="es-ES"/>
        </w:rPr>
        <w:t>]</w:t>
      </w:r>
    </w:p>
    <w:p w14:paraId="145ECD4F" w14:textId="23944FD1" w:rsidR="002D0AC2" w:rsidRPr="00B14E95" w:rsidRDefault="005C0B8E" w:rsidP="002D0AC2">
      <w:pPr>
        <w:jc w:val="both"/>
        <w:rPr>
          <w:lang w:val="es-ES"/>
        </w:rPr>
      </w:pPr>
      <w:r>
        <w:rPr>
          <w:lang w:val="es-ES"/>
        </w:rPr>
        <w:t>Estamos deseando acompañarle en esta iniciativa tan enriquecedora.</w:t>
      </w:r>
    </w:p>
    <w:p w14:paraId="0555F1A1" w14:textId="64CFEB06" w:rsidR="002D0AC2" w:rsidRPr="00B14E95" w:rsidRDefault="005C0B8E" w:rsidP="002D0AC2">
      <w:pPr>
        <w:jc w:val="both"/>
        <w:rPr>
          <w:lang w:val="es-ES"/>
        </w:rPr>
      </w:pPr>
      <w:r>
        <w:rPr>
          <w:lang w:val="es-ES"/>
        </w:rPr>
        <w:t>Le agradecemos su compromiso por un futuro más solidario y esperamos poder acogerle pronto en el seno de Emaús.</w:t>
      </w:r>
    </w:p>
    <w:p w14:paraId="6020C2DA" w14:textId="154D98BC" w:rsidR="002D0AC2" w:rsidRPr="00B14E95" w:rsidRDefault="00B14E95" w:rsidP="002D0AC2">
      <w:pPr>
        <w:jc w:val="both"/>
        <w:rPr>
          <w:lang w:val="es-ES"/>
        </w:rPr>
      </w:pPr>
      <w:r>
        <w:rPr>
          <w:lang w:val="es-ES"/>
        </w:rPr>
        <w:t>Cordialmente,</w:t>
      </w:r>
    </w:p>
    <w:p w14:paraId="63E0052D" w14:textId="7B4BC7EF" w:rsidR="002D0AC2" w:rsidRPr="00B14E95" w:rsidRDefault="002D0AC2" w:rsidP="002D0AC2">
      <w:pPr>
        <w:jc w:val="both"/>
        <w:rPr>
          <w:b/>
          <w:bCs/>
          <w:highlight w:val="yellow"/>
          <w:lang w:val="es-ES"/>
        </w:rPr>
      </w:pPr>
      <w:r w:rsidRPr="00B14E95">
        <w:rPr>
          <w:b/>
          <w:bCs/>
          <w:highlight w:val="yellow"/>
          <w:lang w:val="es-ES"/>
        </w:rPr>
        <w:t>[</w:t>
      </w:r>
      <w:r w:rsidR="00B14E95">
        <w:rPr>
          <w:b/>
          <w:bCs/>
          <w:highlight w:val="yellow"/>
          <w:lang w:val="es-ES"/>
        </w:rPr>
        <w:t>Su nombre</w:t>
      </w:r>
      <w:r w:rsidRPr="00B14E95">
        <w:rPr>
          <w:b/>
          <w:bCs/>
          <w:highlight w:val="yellow"/>
          <w:lang w:val="es-ES"/>
        </w:rPr>
        <w:t>]</w:t>
      </w:r>
    </w:p>
    <w:p w14:paraId="793083A4" w14:textId="624041FC" w:rsidR="00BA3CD2" w:rsidRPr="00B14E95" w:rsidRDefault="002D0AC2" w:rsidP="002D0AC2">
      <w:pPr>
        <w:jc w:val="both"/>
        <w:rPr>
          <w:lang w:val="es-ES"/>
        </w:rPr>
      </w:pPr>
      <w:r w:rsidRPr="00B14E95">
        <w:rPr>
          <w:b/>
          <w:bCs/>
          <w:highlight w:val="yellow"/>
          <w:lang w:val="es-ES"/>
        </w:rPr>
        <w:t>[</w:t>
      </w:r>
      <w:r w:rsidR="00B14E95">
        <w:rPr>
          <w:b/>
          <w:bCs/>
          <w:highlight w:val="yellow"/>
          <w:lang w:val="es-ES"/>
        </w:rPr>
        <w:t>Datos de contacto</w:t>
      </w:r>
      <w:r w:rsidRPr="00B14E95">
        <w:rPr>
          <w:highlight w:val="yellow"/>
          <w:lang w:val="es-ES"/>
        </w:rPr>
        <w:t>]</w:t>
      </w:r>
    </w:p>
    <w:sectPr w:rsidR="00BA3CD2" w:rsidRPr="00B1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7205"/>
    <w:multiLevelType w:val="hybridMultilevel"/>
    <w:tmpl w:val="B99AFB6E"/>
    <w:lvl w:ilvl="0" w:tplc="F7785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2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2"/>
    <w:rsid w:val="0000597A"/>
    <w:rsid w:val="00014C36"/>
    <w:rsid w:val="00086BDC"/>
    <w:rsid w:val="000E5C40"/>
    <w:rsid w:val="00101677"/>
    <w:rsid w:val="0017172A"/>
    <w:rsid w:val="001D32D4"/>
    <w:rsid w:val="0026131F"/>
    <w:rsid w:val="002C1523"/>
    <w:rsid w:val="002C430D"/>
    <w:rsid w:val="002D0AC2"/>
    <w:rsid w:val="003418EE"/>
    <w:rsid w:val="00375AF3"/>
    <w:rsid w:val="004264AC"/>
    <w:rsid w:val="004318E9"/>
    <w:rsid w:val="004556D4"/>
    <w:rsid w:val="00461F9E"/>
    <w:rsid w:val="004C307C"/>
    <w:rsid w:val="00523615"/>
    <w:rsid w:val="005347F4"/>
    <w:rsid w:val="005653AD"/>
    <w:rsid w:val="005937D5"/>
    <w:rsid w:val="005B2AEC"/>
    <w:rsid w:val="005C0B8E"/>
    <w:rsid w:val="005F55A7"/>
    <w:rsid w:val="00606BA7"/>
    <w:rsid w:val="00612EA5"/>
    <w:rsid w:val="006203A2"/>
    <w:rsid w:val="00622066"/>
    <w:rsid w:val="0066333F"/>
    <w:rsid w:val="006B0CBF"/>
    <w:rsid w:val="006F6E05"/>
    <w:rsid w:val="0073726A"/>
    <w:rsid w:val="007638CB"/>
    <w:rsid w:val="00787117"/>
    <w:rsid w:val="007B5A6A"/>
    <w:rsid w:val="007C5D6C"/>
    <w:rsid w:val="008E3713"/>
    <w:rsid w:val="008F40D3"/>
    <w:rsid w:val="008F62C4"/>
    <w:rsid w:val="00914FF5"/>
    <w:rsid w:val="009162BD"/>
    <w:rsid w:val="00992CBA"/>
    <w:rsid w:val="009A6F40"/>
    <w:rsid w:val="009B4389"/>
    <w:rsid w:val="009E0F64"/>
    <w:rsid w:val="009E2B7C"/>
    <w:rsid w:val="00A11F6C"/>
    <w:rsid w:val="00A85FF5"/>
    <w:rsid w:val="00AC0DE0"/>
    <w:rsid w:val="00AE266E"/>
    <w:rsid w:val="00B14E95"/>
    <w:rsid w:val="00B6593B"/>
    <w:rsid w:val="00BA3CD2"/>
    <w:rsid w:val="00BD5E54"/>
    <w:rsid w:val="00C60E42"/>
    <w:rsid w:val="00C81E79"/>
    <w:rsid w:val="00CE3E68"/>
    <w:rsid w:val="00D817E4"/>
    <w:rsid w:val="00D934E1"/>
    <w:rsid w:val="00DC04B7"/>
    <w:rsid w:val="00DF7B5D"/>
    <w:rsid w:val="00E13D68"/>
    <w:rsid w:val="00E470CB"/>
    <w:rsid w:val="00E607A1"/>
    <w:rsid w:val="00E636DE"/>
    <w:rsid w:val="00EA06F6"/>
    <w:rsid w:val="00EE747E"/>
    <w:rsid w:val="00EF1C82"/>
    <w:rsid w:val="00F7608C"/>
    <w:rsid w:val="00FA6A02"/>
    <w:rsid w:val="014C509B"/>
    <w:rsid w:val="0271E521"/>
    <w:rsid w:val="037E5416"/>
    <w:rsid w:val="0577096B"/>
    <w:rsid w:val="06192EA4"/>
    <w:rsid w:val="0951FE56"/>
    <w:rsid w:val="10400B47"/>
    <w:rsid w:val="138E8443"/>
    <w:rsid w:val="147A59B0"/>
    <w:rsid w:val="18269A75"/>
    <w:rsid w:val="183B99DB"/>
    <w:rsid w:val="1B4193D7"/>
    <w:rsid w:val="1BD3088A"/>
    <w:rsid w:val="1F637309"/>
    <w:rsid w:val="20B1FE3A"/>
    <w:rsid w:val="27D00BC2"/>
    <w:rsid w:val="36E131C2"/>
    <w:rsid w:val="49896270"/>
    <w:rsid w:val="53B8F0F0"/>
    <w:rsid w:val="53D6DF4B"/>
    <w:rsid w:val="54F43B29"/>
    <w:rsid w:val="58AA506E"/>
    <w:rsid w:val="672C915D"/>
    <w:rsid w:val="677FB1A0"/>
    <w:rsid w:val="69375D12"/>
    <w:rsid w:val="6A64321F"/>
    <w:rsid w:val="6C000280"/>
    <w:rsid w:val="6FF0A314"/>
    <w:rsid w:val="743B85D8"/>
    <w:rsid w:val="787E6366"/>
    <w:rsid w:val="7A2F42AA"/>
    <w:rsid w:val="7FA9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F44"/>
  <w15:chartTrackingRefBased/>
  <w15:docId w15:val="{4F17F604-AB1E-4392-807C-24DEC09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523"/>
    <w:pPr>
      <w:ind w:left="720"/>
      <w:contextualSpacing/>
    </w:pPr>
  </w:style>
  <w:style w:type="paragraph" w:styleId="Revisin">
    <w:name w:val="Revision"/>
    <w:hidden/>
    <w:uiPriority w:val="99"/>
    <w:semiHidden/>
    <w:rsid w:val="002C4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2056</Characters>
  <Application>Microsoft Office Word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GAHAM</dc:creator>
  <cp:keywords/>
  <dc:description/>
  <cp:lastModifiedBy>JUSTINO RAFAEL RODRIGUEZ GALVAN</cp:lastModifiedBy>
  <cp:revision>2</cp:revision>
  <dcterms:created xsi:type="dcterms:W3CDTF">2023-12-15T09:45:00Z</dcterms:created>
  <dcterms:modified xsi:type="dcterms:W3CDTF">2023-12-15T09:45:00Z</dcterms:modified>
</cp:coreProperties>
</file>